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49D22" w14:textId="77777777" w:rsidR="00F77C15" w:rsidRDefault="00F77C15">
      <w:pPr>
        <w:rPr>
          <w:noProof/>
        </w:rPr>
      </w:pPr>
    </w:p>
    <w:p w14:paraId="0ECD951C" w14:textId="6EF8B117" w:rsidR="001931C7" w:rsidRDefault="00F77C15" w:rsidP="00F77C1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EB79D" wp14:editId="4D151859">
                <wp:simplePos x="0" y="0"/>
                <wp:positionH relativeFrom="column">
                  <wp:posOffset>3419475</wp:posOffset>
                </wp:positionH>
                <wp:positionV relativeFrom="paragraph">
                  <wp:posOffset>1045210</wp:posOffset>
                </wp:positionV>
                <wp:extent cx="5019675" cy="2781300"/>
                <wp:effectExtent l="38100" t="19050" r="47625" b="38100"/>
                <wp:wrapNone/>
                <wp:docPr id="404636496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781300"/>
                        </a:xfrm>
                        <a:custGeom>
                          <a:avLst/>
                          <a:gdLst>
                            <a:gd name="csX0" fmla="*/ 0 w 4981575"/>
                            <a:gd name="csY0" fmla="*/ 2038350 h 2781300"/>
                            <a:gd name="csX1" fmla="*/ 1257300 w 4981575"/>
                            <a:gd name="csY1" fmla="*/ 2781300 h 2781300"/>
                            <a:gd name="csX2" fmla="*/ 3238500 w 4981575"/>
                            <a:gd name="csY2" fmla="*/ 1314450 h 2781300"/>
                            <a:gd name="csX3" fmla="*/ 4981575 w 4981575"/>
                            <a:gd name="csY3" fmla="*/ 323850 h 2781300"/>
                            <a:gd name="csX4" fmla="*/ 4762500 w 4981575"/>
                            <a:gd name="csY4" fmla="*/ 0 h 2781300"/>
                            <a:gd name="csX5" fmla="*/ 2105025 w 4981575"/>
                            <a:gd name="csY5" fmla="*/ 1228725 h 2781300"/>
                            <a:gd name="csX6" fmla="*/ 485775 w 4981575"/>
                            <a:gd name="csY6" fmla="*/ 2000250 h 2781300"/>
                            <a:gd name="csX7" fmla="*/ 0 w 4981575"/>
                            <a:gd name="csY7" fmla="*/ 2038350 h 27813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</a:cxnLst>
                          <a:rect l="l" t="t" r="r" b="b"/>
                          <a:pathLst>
                            <a:path w="4981575" h="2781300">
                              <a:moveTo>
                                <a:pt x="0" y="2038350"/>
                              </a:moveTo>
                              <a:lnTo>
                                <a:pt x="1257300" y="2781300"/>
                              </a:lnTo>
                              <a:lnTo>
                                <a:pt x="3238500" y="1314450"/>
                              </a:lnTo>
                              <a:lnTo>
                                <a:pt x="4981575" y="323850"/>
                              </a:lnTo>
                              <a:lnTo>
                                <a:pt x="4762500" y="0"/>
                              </a:lnTo>
                              <a:lnTo>
                                <a:pt x="2105025" y="1228725"/>
                              </a:lnTo>
                              <a:lnTo>
                                <a:pt x="485775" y="2000250"/>
                              </a:lnTo>
                              <a:lnTo>
                                <a:pt x="0" y="2038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0000">
                            <a:alpha val="2902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A8E1B" id="Volný tvar: obrazec 6" o:spid="_x0000_s1026" style="position:absolute;margin-left:269.25pt;margin-top:82.3pt;width:395.25pt;height:21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981575,278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h9GAQAAM4LAAAOAAAAZHJzL2Uyb0RvYy54bWysVttu3DYQfS/QfyD0WKDWZS9aL7wODCcu&#10;ChiJUTtI+8ilqJUASlRJ7sX5+h6SkpZtHHVR9EWixDNnhnPj3Lw7NYIcuNK1bDdRepVEhLdMFnW7&#10;20SfXx5+XkVEG9oWVMiWb6JXrqN3tz/+cHPs1jyTlRQFVwQkrV4fu01UGdOt41izijdUX8mOt9gs&#10;pWqowafaxYWiR7A3Is6SZBkfpSo6JRnXGn/f+83o1vGXJWfmU1lqbojYRLDNuKdyz619xrc3dL1T&#10;tKtq1ptB/4MVDa1bKB2p3lNDyV7V31A1NVNSy9JcMdnEsixrxt0ZcJo0+cdpnivacXcWOEd3o5v0&#10;/0fLPh6euycFNxw7vdZY2lOcStXYN+wjJ+es19FZ/GQIw89Fkl4v80VEGPayfJXOEufO+CzO9tr8&#10;wqWjoodHbby3C6ycrwrS0gZJwfTviE3ZCLj+p5gk5Ejm16t0AfZeYgT+EQKzZLaaLRJSkUA/YhDw&#10;pgFvmi1yGDnFHsJ7zin2LGCfZbPVYpo9hKezdD6ftn0WsPf+mLI9hHtjpkyfh+T5MvsX00P4pMOR&#10;EGMgszRZJNliyugQnmbZKgd8IpzLgH2+WuT5JHmIRrOAKZOm5wH5ZJaEwDdzEDWwG7KcVkPis1Pb&#10;Zz5WhNoOmbim0Ulty8yXAaqJaaQ5Mh80QNpS+a4AEtYLpBcKIAe9QHahANLKC8wuFECqeIH5hQLI&#10;AS/gyv2CQyOuXmB5oQYEzAvkoYDX1IdE4aqwl4Rwl4SJCC4JFRFcElsrQ9cdNTaSw5IcN9HQpEh1&#10;7oB2v5EH/iId0pz7Z58pvQVnjGhDbN+knMFBV4OtA254d467bzsO3/eUXsOAG94eP9oMh3jZabhv&#10;DY5+yMmBcHh74r7YvSG+kqeZXfn6c/ranISj78Piv/twMIAJqbmvFxslVzhjuGyUg3tIS1EXD7UQ&#10;Njxa7bb3QpEDReQ/fIAZviCp6Crq/2bXSTYcvIc7/oAnPl+dbmVeBbfsov2Nl6QuUNqZq3M31fBR&#10;IWWMtyb1WxUtuNeYohWPGu0cZCWcTkdomUvYP3L3BAPSkwzc3is93opyNxSNwv683zHMC48STrNs&#10;zSjc1K1Ub51M4FS9Zo+H+YFr7HIri9cnRZT0I5nu2EOttHmk2jxRhUEAAcdcaT7hUQqJakNRuVVE&#10;Kqm+vvXf4jEaYTciR8x0m0j/uaeKR0T82mJousaVC1rjPuaLHIElKtzZhjvtvrmXyAu0WFjnlhZv&#10;xLAslWy+YPy8s1qxRVsG3WjfBo3Df9wbfGMLAyzjd3dujcEPyfnYPnfMkluvdjj5y+kLVR2xy01k&#10;MGV9lMP8R9fD9IRkPmOtZCvv9kaWtR2tnIu9X/sPDI0ucfoB106l4bdDncfw278AAAD//wMAUEsD&#10;BBQABgAIAAAAIQDlFnfp4wAAAAwBAAAPAAAAZHJzL2Rvd25yZXYueG1sTI/BTsMwEETvlfgHa5G4&#10;tU5capoQp0JFHEDqgRYhuLnxkkTEdojdNv17tic4ruZp9k2xGm3HjjiE1jsF6SwBhq7ypnW1grfd&#10;03QJLETtjO68QwVnDLAqryaFzo0/uVc8bmPNqMSFXCtoYuxzzkPVoNVh5nt0lH35wepI51BzM+gT&#10;lduOiySR3OrW0YdG97husPreHqyCj2yd7X7G53TDH9O7zw0XL+d3odTN9fhwDyziGP9guOiTOpTk&#10;tPcHZwLrFCzmywWhFMhbCexCzEVG8/YKZCIk8LLg/0eUvwAAAP//AwBQSwECLQAUAAYACAAAACEA&#10;toM4kv4AAADhAQAAEwAAAAAAAAAAAAAAAAAAAAAAW0NvbnRlbnRfVHlwZXNdLnhtbFBLAQItABQA&#10;BgAIAAAAIQA4/SH/1gAAAJQBAAALAAAAAAAAAAAAAAAAAC8BAABfcmVscy8ucmVsc1BLAQItABQA&#10;BgAIAAAAIQAo+dh9GAQAAM4LAAAOAAAAAAAAAAAAAAAAAC4CAABkcnMvZTJvRG9jLnhtbFBLAQIt&#10;ABQABgAIAAAAIQDlFnfp4wAAAAwBAAAPAAAAAAAAAAAAAAAAAHIGAABkcnMvZG93bnJldi54bWxQ&#10;SwUGAAAAAAQABADzAAAAggcAAAAA&#10;" path="m,2038350r1257300,742950l3238500,1314450,4981575,323850,4762500,,2105025,1228725,485775,2000250,,2038350xe" fillcolor="#e00" strokecolor="#030e13 [484]" strokeweight="1.5pt">
                <v:fill opacity="19018f"/>
                <v:stroke joinstyle="miter"/>
                <v:path arrowok="t" o:connecttype="custom" o:connectlocs="0,2038350;1266916,2781300;3263269,1314450;5019675,323850;4798924,0;2121125,1228725;489490,2000250;0,203835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6670D" wp14:editId="1436D21A">
                <wp:simplePos x="0" y="0"/>
                <wp:positionH relativeFrom="column">
                  <wp:posOffset>7800975</wp:posOffset>
                </wp:positionH>
                <wp:positionV relativeFrom="paragraph">
                  <wp:posOffset>235585</wp:posOffset>
                </wp:positionV>
                <wp:extent cx="1114425" cy="1838325"/>
                <wp:effectExtent l="38100" t="38100" r="47625" b="47625"/>
                <wp:wrapNone/>
                <wp:docPr id="653752149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83832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80A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614.25pt;margin-top:18.55pt;width:87.7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KCzgEAAJIDAAAOAAAAZHJzL2Uyb0RvYy54bWysU8mO2zAMvRfoPwi6N7Yz02kQxJlD0vRS&#10;tAO0/QBGiy1AGyg1Tv6+lJxmpsupqA4yJYqP5OPz5vHsLDspTCb4nneLljPlRZDGDz3/9vXwZsVZ&#10;yuAl2OBVzy8q8cft61ebKa7VMozBSoWMQHxaT7HnY85x3TRJjMpBWoSoPDl1QAeZjjg0EmEidGeb&#10;Zds+NFNAGTEIlRLd7mcn31Z8rZXIn7VOKjPbc6ot1x3rfix7s93AekCIoxHXMuAfqnBgPCW9Qe0h&#10;A/uO5g8oZwSGFHReiOCaoLURqvZA3XTtb918GSGq2guRk+KNpvT/YMWn084/IdEwxbRO8QlLF2eN&#10;rnypPnauZF1uZKlzZoIuu667v1++5UyQr1vdre7oQDjNc3jElD+o4Fgxep4yghnGvAve02ACdpUy&#10;OH1MeQ78GVBy+3Aw1tb5WM+mnr97oIFTOiCZaAuZTBclwfqBM7AD6U9krJApWCNLeAFKOBx3FtkJ&#10;SAMHWoQyp/vlWcm9hzTO76prVoczmSRqjev5qi1rvh4VyPdesnyJpOuMBvxg1ezLYOzffcSO9aUq&#10;VcV57fyZ+2Idg7zUkTTlRIOvpF5FWpT18kz2y19p+wMAAP//AwBQSwMEFAAGAAgAAAAhADGoD5/f&#10;AAAADAEAAA8AAABkcnMvZG93bnJldi54bWxMj8FOwzAQRO9I/IO1SNyoU9OEEuJUCMGBC1ILH+DG&#10;W8dqbIfYTQJfz/ZUjjP7NDtTbWbXsRGHaIOXsFxkwNA3QVtvJHx9vt2tgcWkvFZd8CjhByNs6uur&#10;SpU6TH6L4y4ZRiE+lkpCm1Jfch6bFp2Ki9Cjp9shDE4lkoPhelAThbuOiywruFPW04dW9fjSYnPc&#10;nZwEbravuTX94zf+HvNJjPbw/mGlvL2Zn5+AJZzTBYZzfaoONXXah5PXkXWkhVjnxEq4f1gCOxOr&#10;bEXz9uSIogBeV/z/iPoPAAD//wMAUEsBAi0AFAAGAAgAAAAhALaDOJL+AAAA4QEAABMAAAAAAAAA&#10;AAAAAAAAAAAAAFtDb250ZW50X1R5cGVzXS54bWxQSwECLQAUAAYACAAAACEAOP0h/9YAAACUAQAA&#10;CwAAAAAAAAAAAAAAAAAvAQAAX3JlbHMvLnJlbHNQSwECLQAUAAYACAAAACEAgTyigs4BAACSAwAA&#10;DgAAAAAAAAAAAAAAAAAuAgAAZHJzL2Uyb0RvYy54bWxQSwECLQAUAAYACAAAACEAMagPn98AAAAM&#10;AQAADwAAAAAAAAAAAAAAAAAoBAAAZHJzL2Rvd25yZXYueG1sUEsFBgAAAAAEAAQA8wAAADQFAAAA&#10;AA==&#10;" strokecolor="yellow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50D6F" wp14:editId="2ED819D9">
                <wp:simplePos x="0" y="0"/>
                <wp:positionH relativeFrom="column">
                  <wp:posOffset>2895600</wp:posOffset>
                </wp:positionH>
                <wp:positionV relativeFrom="paragraph">
                  <wp:posOffset>3245485</wp:posOffset>
                </wp:positionV>
                <wp:extent cx="1295400" cy="2038350"/>
                <wp:effectExtent l="38100" t="38100" r="38100" b="38100"/>
                <wp:wrapNone/>
                <wp:docPr id="862072254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20383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9D8C35" id="Přímá spojnice se šipkou 5" o:spid="_x0000_s1026" type="#_x0000_t32" style="position:absolute;margin-left:228pt;margin-top:255.55pt;width:102pt;height:16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/WR7AEAACsEAAAOAAAAZHJzL2Uyb0RvYy54bWysU01v2zAMvQ/YfxB0X2yna9cGcXpIl12G&#10;rejWH6DIlC1AlgSJi+N/P0pOnH10OwzzQZZEPvLxkVrfH3vDDhCidrbm1aLkDKx0jbZtzZ+/7t7c&#10;chZR2EYYZ6HmI0R+v3n9aj34FSxd50wDgVEQG1eDr3mH6FdFEWUHvYgL58GSUbnQC6RjaIsmiIGi&#10;96ZYluVNMbjQ+OAkxEi3D5ORb3J8pUDiZ6UiIDM1J26Y15DXfVqLzVqs2iB8p+WJhvgHFr3QlpLO&#10;oR4ECvYt6N9C9VoGF53ChXR94ZTSEnINVE1V/lLNl054yLWQONHPMsX/F1Z+OmztYyAZBh9X0T+G&#10;VMVRhT79iR87ZrHGWSw4IpN0WS3vrt+WpKkk27K8ur26znIWF7gPET+A61na1DxiELrtcOuspca4&#10;UGXJxOFjRCJAwDMg5TaWDTV/d0Ndzm7RGd3stDHJGEO735rADoL6uqOPnKYQP7l1IJr3tmE4epo9&#10;DFrY1sDUdBTavGwjIsYSn4sieYejgYnYEyimG9JgOTFLwwozHSElWKxOfIwl7wRTRH0Gnkr6G/Dk&#10;n6CQB3kGT7LlJ/KnrDMiZ3YWZ3CvrQsv0cbjmbKa/M8KTHUnCfauGfOsZGloInPTTq8njfyP5wy/&#10;vPHNdwAAAP//AwBQSwMEFAAGAAgAAAAhABvrlCrgAAAACwEAAA8AAABkcnMvZG93bnJldi54bWxM&#10;j8FOwzAQRO9I/IO1lbhRx4FEJY1TIQQHLkgtfIAbbx2r8TrEbhL4eswJjrMzmn1T7xbXswnHYD1J&#10;EOsMGFLrtSUj4eP95XYDLERFWvWeUMIXBtg111e1qrSfaY/TIRqWSihUSkIX41BxHtoOnQprPyAl&#10;7+RHp2KSo+F6VHMqdz3Ps6zkTllKHzo14FOH7flwcRK42T8X1gwPn/h9LuZ8sqfXNyvlzWp53AKL&#10;uMS/MPziJ3RoEtPRX0gH1ku4L8q0JUoohBDAUqIss3Q5Stjc5QJ4U/P/G5ofAAAA//8DAFBLAQIt&#10;ABQABgAIAAAAIQC2gziS/gAAAOEBAAATAAAAAAAAAAAAAAAAAAAAAABbQ29udGVudF9UeXBlc10u&#10;eG1sUEsBAi0AFAAGAAgAAAAhADj9If/WAAAAlAEAAAsAAAAAAAAAAAAAAAAALwEAAF9yZWxzLy5y&#10;ZWxzUEsBAi0AFAAGAAgAAAAhAI1z9ZHsAQAAKwQAAA4AAAAAAAAAAAAAAAAALgIAAGRycy9lMm9E&#10;b2MueG1sUEsBAi0AFAAGAAgAAAAhABvrlCrgAAAACwEAAA8AAAAAAAAAAAAAAAAARgQAAGRycy9k&#10;b3ducmV2LnhtbFBLBQYAAAAABAAEAPMAAABTBQAAAAA=&#10;" strokecolor="yellow" strokeweight="6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2766BF" wp14:editId="44E243FE">
            <wp:extent cx="8953500" cy="6306191"/>
            <wp:effectExtent l="0" t="0" r="0" b="0"/>
            <wp:docPr id="305712452" name="Obrázek 1" descr="Obsah obrázku text, mapa, snímek obrazovky, softwar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2452" name="Obrázek 1" descr="Obsah obrázku text, mapa, snímek obrazovky, software&#10;&#10;Obsah generovaný pomocí AI může být nesprávný."/>
                    <pic:cNvPicPr/>
                  </pic:nvPicPr>
                  <pic:blipFill rotWithShape="1">
                    <a:blip r:embed="rId4"/>
                    <a:srcRect l="28706" t="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642" cy="631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31C7" w:rsidSect="00F77C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C15"/>
    <w:rsid w:val="001931C7"/>
    <w:rsid w:val="005168E4"/>
    <w:rsid w:val="00C34FBA"/>
    <w:rsid w:val="00F77C15"/>
    <w:rsid w:val="00FB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DAA13"/>
  <w15:chartTrackingRefBased/>
  <w15:docId w15:val="{3638269B-12B9-45FA-A624-B87270D0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77C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77C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77C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7C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77C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77C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77C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77C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77C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77C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77C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77C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7C1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77C1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77C1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77C1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77C1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77C1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77C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7C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77C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77C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77C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77C1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77C1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77C1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77C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77C1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77C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Kellerová Vendula Ing. (ÚMČ Praha 3)</dc:creator>
  <cp:keywords/>
  <dc:description/>
  <cp:lastModifiedBy>Kellerová Vendula Ing. (ÚMČ Praha 3)</cp:lastModifiedBy>
  <cp:revision>1</cp:revision>
  <dcterms:created xsi:type="dcterms:W3CDTF">2026-02-23T10:09:00Z</dcterms:created>
  <dcterms:modified xsi:type="dcterms:W3CDTF">2026-02-23T10:21:00Z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ab47b9-8587-4cea-9f3e-42a91d1b73ad_Enabled">
    <vt:lpwstr>true</vt:lpwstr>
  </property>
  <property fmtid="{D5CDD505-2E9C-101B-9397-08002B2CF9AE}" pid="3" name="MSIP_Label_41ab47b9-8587-4cea-9f3e-42a91d1b73ad_SetDate">
    <vt:lpwstr>2026-02-23T10:21:10Z</vt:lpwstr>
  </property>
  <property fmtid="{D5CDD505-2E9C-101B-9397-08002B2CF9AE}" pid="4" name="MSIP_Label_41ab47b9-8587-4cea-9f3e-42a91d1b73ad_Method">
    <vt:lpwstr>Standard</vt:lpwstr>
  </property>
  <property fmtid="{D5CDD505-2E9C-101B-9397-08002B2CF9AE}" pid="5" name="MSIP_Label_41ab47b9-8587-4cea-9f3e-42a91d1b73ad_Name">
    <vt:lpwstr>Veřejný obsah</vt:lpwstr>
  </property>
  <property fmtid="{D5CDD505-2E9C-101B-9397-08002B2CF9AE}" pid="6" name="MSIP_Label_41ab47b9-8587-4cea-9f3e-42a91d1b73ad_SiteId">
    <vt:lpwstr>f83d2e4e-b96c-4b3b-9fb3-2c161affdc98</vt:lpwstr>
  </property>
  <property fmtid="{D5CDD505-2E9C-101B-9397-08002B2CF9AE}" pid="7" name="MSIP_Label_41ab47b9-8587-4cea-9f3e-42a91d1b73ad_ActionId">
    <vt:lpwstr>052391d0-b627-4e72-a7e9-3293c14c4981</vt:lpwstr>
  </property>
  <property fmtid="{D5CDD505-2E9C-101B-9397-08002B2CF9AE}" pid="8" name="MSIP_Label_41ab47b9-8587-4cea-9f3e-42a91d1b73ad_ContentBits">
    <vt:lpwstr>0</vt:lpwstr>
  </property>
  <property fmtid="{D5CDD505-2E9C-101B-9397-08002B2CF9AE}" pid="9" name="MSIP_Label_41ab47b9-8587-4cea-9f3e-42a91d1b73ad_Tag">
    <vt:lpwstr>10, 3, 0, 1</vt:lpwstr>
  </property>
</Properties>
</file>